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42111" w14:textId="457F1256" w:rsidR="004C18A1" w:rsidRPr="00650C1C" w:rsidRDefault="00131EA5"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ET Dolphin’s </w:t>
      </w:r>
      <w:r w:rsidR="0031039F"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0830183E" w:rsidR="004C18A1" w:rsidRPr="00650C1C" w:rsidRDefault="00131EA5">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4BC60EBC">
                <wp:extent cx="6000750" cy="19050"/>
                <wp:effectExtent l="0" t="1905" r="0" b="762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A9F89F"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8dgIAAHwFAAAOAAAAZHJzL2Uyb0RvYy54bWykVMtu2zAQvBfoPxC6O5Ic2YmFyEFh2bmk&#10;bYCkH0CTlERUIgmSsWwU/fcuV7KTOIcWqQ/0Uvvg7AyXN7f7riU7YZ3UqojSiyQiQjHNpaqL6MfT&#10;ZnIdEeep4rTVShTRQbjodvn5001vcjHVjW65sASKKJf3poga700ex441oqPuQhuhwFlp21EPW1vH&#10;3NIeqndtPE2Sedxry43VTDgHX8vBGS2xflUJ5r9XlROetEUE2DyuFtdtWOPlDc1rS00j2QiDfgBF&#10;R6WCQ0+lSuopebbyXalOMqudrvwF012sq0oygT1AN2ly1s2d1c8Ge6nzvjYnmoDaM54+XJZ92z1Y&#10;InkRgVCKdiARnkqmgZre1DlE3FnzaB7s0B+Y95r9dOCOz/1hXw/BZNt/1RzK0WevkZp9ZbtQApom&#10;e1TgcFJA7D1h8HGeJMnVDIRi4EsXCZioEGtAxndZrFmPeYvsmHSJGTHNh+MQ4ggp9AO3zL0Q6f6P&#10;yMeGGoH6uEDTSGQK8Acm76US5HIgEiNWamCR7dXIIlF61VBVC6z1dDDAWBoyAPirlLBxIMFfWU1n&#10;EQnUzQbejrwusulI6lt6aG6s83dCdyQYRdQCZFSL7u6dDzheQoJ4Sm9k26ImrSL9UaTgcrqVPHhx&#10;Y+vtqrVkR8Pg4Q+7OguDC644VmsE5evR9lS2gw2ntyrUg0YAz2gNk/VrkSzW1+vrbJJN5+tJlpTl&#10;5MtmlU3mm/RqVl6Wq1WZ/g7NpFneSM6FCuiOU55m/yb++N4M83ma8xMP8dvqSBiAPf4jaNQyyDfc&#10;wK3mhwd71BjuI6qNI45p43MU3pDXe4x6eTSXfwAAAP//AwBQSwMEFAAGAAgAAAAhAESmpNXaAAAA&#10;AwEAAA8AAABkcnMvZG93bnJldi54bWxMj0FLw0AQhe+C/2EZwZvdxFrRmE0pRT0VwVYQb9PsNAnN&#10;zobsNkn/vaMXvTx4vOG9b/Ll5Fo1UB8azwbSWQKKuPS24crAx+7l5gFUiMgWW89k4EwBlsXlRY6Z&#10;9SO/07CNlZISDhkaqGPsMq1DWZPDMPMdsWQH3zuMYvtK2x5HKXetvk2Se+2wYVmosaN1TeVxe3IG&#10;XkccV/P0edgcD+vz127x9rlJyZjrq2n1BCrSFP+O4Qdf0KEQpr0/sQ2qNSCPxF+V7PFuIXZvYJ6A&#10;LnL9n734BgAA//8DAFBLAQItABQABgAIAAAAIQC2gziS/gAAAOEBAAATAAAAAAAAAAAAAAAAAAAA&#10;AABbQ29udGVudF9UeXBlc10ueG1sUEsBAi0AFAAGAAgAAAAhADj9If/WAAAAlAEAAAsAAAAAAAAA&#10;AAAAAAAALwEAAF9yZWxzLy5yZWxzUEsBAi0AFAAGAAgAAAAhADM9P/x2AgAAfAUAAA4AAAAAAAAA&#10;AAAAAAAALgIAAGRycy9lMm9Eb2MueG1sUEsBAi0AFAAGAAgAAAAhAESmpNXaAAAAAwEAAA8AAAAA&#10;AAAAAAAAAAAA0AQAAGRycy9kb3ducmV2LnhtbFBLBQYAAAAABAAEAPMAAADXBQ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6347AB4A"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r w:rsidR="00131EA5" w:rsidRPr="00650C1C">
        <w:rPr>
          <w:rFonts w:ascii="Times New Roman" w:hAnsi="Times New Roman" w:cs="Times New Roman"/>
        </w:rPr>
        <w:t>misused,</w:t>
      </w:r>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4F8314D1"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3E9A3C36" w:rsidR="004C18A1" w:rsidRPr="00650C1C" w:rsidRDefault="00131EA5">
      <w:pPr>
        <w:pStyle w:val="BodyText"/>
        <w:ind w:left="119" w:right="342"/>
        <w:rPr>
          <w:rFonts w:ascii="Times New Roman" w:hAnsi="Times New Roman" w:cs="Times New Roman"/>
        </w:rPr>
      </w:pPr>
      <w:r>
        <w:rPr>
          <w:rFonts w:ascii="Times New Roman" w:hAnsi="Times New Roman" w:cs="Times New Roman"/>
        </w:rPr>
        <w:t>ET Dolphin Swim Club</w:t>
      </w:r>
      <w:bookmarkStart w:id="0" w:name="_GoBack"/>
      <w:bookmarkEnd w:id="0"/>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214E" w14:textId="09E675A8" w:rsidR="004C18A1" w:rsidRDefault="00131EA5">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54A99C85">
              <wp:simplePos x="0" y="0"/>
              <wp:positionH relativeFrom="page">
                <wp:posOffset>6761480</wp:posOffset>
              </wp:positionH>
              <wp:positionV relativeFrom="page">
                <wp:posOffset>9275445</wp:posOffset>
              </wp:positionV>
              <wp:extent cx="121920" cy="165100"/>
              <wp:effectExtent l="0" t="2540" r="3175"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Q3rQIAAKgFAAAOAAAAZHJzL2Uyb0RvYy54bWysVNuOmzAQfa/Uf7D8znIpYQNastoNoaq0&#10;vUi7/QAHm2AVbGo7gW3Vf+/YhGQvL1VbHqzBHp+ZM3M8V9dj16IDU5pLkePwIsCIiUpSLnY5/vpQ&#10;ekuMtCGCklYKluNHpvH16u2bq6HPWCQb2VKmEIAInQ19jhtj+sz3ddWwjugL2TMBh7VUHTHwq3Y+&#10;VWQA9K71oyBI/EEq2itZMa1ht5gO8crh1zWrzOe61sygNseQm3GrcuvWrv7qimQ7RfqGV8c0yF9k&#10;0REuIOgJqiCGoL3ir6A6XimpZW0uKtn5sq55xRwHYBMGL9jcN6RnjgsUR/enMun/B1t9OnxRiNMc&#10;JxgJ0kGLHtho0K0cUWSrM/Q6A6f7HtzMCNvQZcdU93ey+qaRkOuGiB27UUoODSMUsgvtTf/J1QlH&#10;W5Dt8FFSCEP2RjqgsVadLR0UAwE6dOnx1BmbSmVDRmEawUkFR2GyCAPXOZ9k8+VeafOeyQ5ZI8cK&#10;Gu/AyeFOG5sMyWYXG0vIkreta34rnm2A47QDoeGqPbNJuF7+TIN0s9wsYy+Oko0XB0Xh3ZTr2EvK&#10;8HJRvCvW6yL8ZeOGcdZwSpmwYWZdhfGf9e2o8EkRJ2Vp2XJq4WxKWu2261ahAwFdl+5zJYeTs5v/&#10;PA1XBODyglIYxcFtlHplsrz04jJeeOllsPSCML1NkyBO46J8TumOC/bvlNCQ43QRLSYtnZN+wS1w&#10;32tuJOu4gcnR8i7Hy5MTyawCN4K61hrC28l+Ugqb/rkU0O650U6vVqKTWM24HQHFingr6SMoV0lQ&#10;FogQxh0YjVQ/MBpgdORYf98TxTBqPwhQv50zs6FmYzsbRFRwNccGo8lcm2ke7XvFdw0gT+9LyBt4&#10;ITV36j1ncXxXMA4ciePosvPm6b/zOg/Y1W8AAAD//wMAUEsDBBQABgAIAAAAIQDIwmdz4QAAAA8B&#10;AAAPAAAAZHJzL2Rvd25yZXYueG1sTI/BTsMwEETvSPyDtUjcqF0UpSGNU1UITkiINBw4OrGbWI3X&#10;IXbb8PdsTnDb2R3Nvil2sxvYxUzBepSwXglgBluvLXYSPuvXhwxYiAq1GjwaCT8mwK68vSlUrv0V&#10;K3M5xI5RCIZcSehjHHPOQ9sbp8LKjwbpdvSTU5Hk1HE9qSuFu4E/CpFypyzSh16N5rk37elwdhL2&#10;X1i92O/35qM6VraunwS+pScp7+/m/RZYNHP8M8OCT+hQElPjz6gDG0iLNCH2SFOSig2wxSOyhAo2&#10;yy5LN8DLgv/vUf4CAAD//wMAUEsBAi0AFAAGAAgAAAAhALaDOJL+AAAA4QEAABMAAAAAAAAAAAAA&#10;AAAAAAAAAFtDb250ZW50X1R5cGVzXS54bWxQSwECLQAUAAYACAAAACEAOP0h/9YAAACUAQAACwAA&#10;AAAAAAAAAAAAAAAvAQAAX3JlbHMvLnJlbHNQSwECLQAUAAYACAAAACEA2qZUN60CAACoBQAADgAA&#10;AAAAAAAAAAAAAAAuAgAAZHJzL2Uyb0RvYy54bWxQSwECLQAUAAYACAAAACEAyMJnc+EAAAAPAQAA&#10;DwAAAAAAAAAAAAAAAAAHBQAAZHJzL2Rvd25yZXYueG1sUEsFBgAAAAAEAAQA8wAAABUGA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6C309F03">
              <wp:simplePos x="0" y="0"/>
              <wp:positionH relativeFrom="page">
                <wp:posOffset>2970530</wp:posOffset>
              </wp:positionH>
              <wp:positionV relativeFrom="page">
                <wp:posOffset>9445625</wp:posOffset>
              </wp:positionV>
              <wp:extent cx="1831340" cy="165100"/>
              <wp:effectExtent l="0" t="127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131EA5">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cOvsAIAALAFAAAOAAAAZHJzL2Uyb0RvYy54bWysVG1vmzAQ/j5p/8HydwqkJAVUUiUhTJO6&#10;F6ndD3DABGvGZrYT6Kb9951NSdNWk6ZtfEBn+/zcPXeP7/pmaDk6UqWZFBkOLwKMqChlxcQ+w1/u&#10;Cy/GSBsiKsKloBl+oBrfLN++ue67lM5kI3lFFQIQodO+y3BjTJf6vi4b2hJ9ITsq4LCWqiUGlmrv&#10;V4r0gN5yfxYEC7+XquqULKnWsJuPh3jp8OualuZTXWtqEM8w5GbcX7n/zv795TVJ94p0DSsf0yB/&#10;kUVLmICgJ6icGIIOir2CalmppJa1uShl68u6ZiV1HIBNGLxgc9eQjjouUBzdncqk/x9s+fH4WSFW&#10;ZTjCSJAWWnRPB4PWckChrU7f6RSc7jpwMwNsQ5cdU93dyvKrRkJuGiL2dKWU7BtKKsjO3fTPro44&#10;2oLs+g+ygjDkYKQDGmrV2tJBMRCgQ5ceTp2xqZQ2ZHwZXkZwVMJZuJiHgWudT9Lpdqe0eUdli6yR&#10;YQWdd+jkeKsN8ADXycUGE7JgnLvuc/FsAxzHHYgNV+2ZzcI180cSJNt4G0deNFtsvSjIc29VbCJv&#10;UYRX8/wy32zy8KeNG0Zpw6qKChtmElYY/VnjHiU+SuIkLS05qyycTUmr/W7DFToSEHbhPtstSP7M&#10;zX+ehjsGLi8ohbMoWM8Sr1jEV15URHMvuQpiLwiTdbIIoiTKi+eUbpmg/04J9RlO5rP5KKbfcgvc&#10;95obSVtmYHRw1mY4PjmR1EpwKyrXWkMYH+2zUtj0n0oBFZsa7QRrNTqq1Qy7wb2M0zvYyeoBFKwk&#10;CAy0CGMPjEaq7xj1MEIyrL8diKIY8fcCXoGdN5OhJmM3GUSUcDXDBqPR3JhxLh06xfYNII/vTMgV&#10;vJSaORHbJzVmAQzsAsaC4/I4wuzcOV87r6dBu/wFAAD//wMAUEsDBBQABgAIAAAAIQB+gpK14gAA&#10;AA0BAAAPAAAAZHJzL2Rvd25yZXYueG1sTI9BT4NAEIXvJv6HzZh4s0trgYosTWP0ZGKkePC4sFMg&#10;ZWeR3bb47x1PenzzXt77Jt/OdhBnnHzvSMFyEYFAapzpqVXwUb3cbUD4oMnowREq+EYP2+L6KteZ&#10;cRcq8bwPreAS8plW0IUwZlL6pkOr/cKNSOwd3GR1YDm10kz6wuV2kKsoSqTVPfFCp0d86rA57k9W&#10;we6Tyuf+661+Lw9lX1UPEb0mR6Vub+bdI4iAc/gLwy8+o0PBTLU7kfFiULBOUkYPbKw3aQyCI2mc&#10;rEDUfIqX9zHIIpf/vyh+AAAA//8DAFBLAQItABQABgAIAAAAIQC2gziS/gAAAOEBAAATAAAAAAAA&#10;AAAAAAAAAAAAAABbQ29udGVudF9UeXBlc10ueG1sUEsBAi0AFAAGAAgAAAAhADj9If/WAAAAlAEA&#10;AAsAAAAAAAAAAAAAAAAALwEAAF9yZWxzLy5yZWxzUEsBAi0AFAAGAAgAAAAhAKXhw6+wAgAAsAUA&#10;AA4AAAAAAAAAAAAAAAAALgIAAGRycy9lMm9Eb2MueG1sUEsBAi0AFAAGAAgAAAAhAH6CkrXiAAAA&#10;DQEAAA8AAAAAAAAAAAAAAAAACgUAAGRycy9kb3ducmV2LnhtbFBLBQYAAAAABAAEAPMAAAAZBgAA&#10;AAA=&#10;" filled="f" stroked="f">
              <v:textbox inset="0,0,0,0">
                <w:txbxContent>
                  <w:p w14:paraId="33C42152" w14:textId="77777777" w:rsidR="004C18A1" w:rsidRDefault="00131EA5">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31EA5"/>
    <w:rsid w:val="00267EB0"/>
    <w:rsid w:val="0031039F"/>
    <w:rsid w:val="00433DE9"/>
    <w:rsid w:val="004C18A1"/>
    <w:rsid w:val="00650C1C"/>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 w:type="paragraph" w:styleId="BalloonText">
    <w:name w:val="Balloon Text"/>
    <w:basedOn w:val="Normal"/>
    <w:link w:val="BalloonTextChar"/>
    <w:uiPriority w:val="99"/>
    <w:semiHidden/>
    <w:unhideWhenUsed/>
    <w:rsid w:val="00131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EA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6D79ED71C46489BD44C8BDC20F0D8" ma:contentTypeVersion="10" ma:contentTypeDescription="Create a new document." ma:contentTypeScope="" ma:versionID="e0aec1cd522041c5942da7f94f1a5b63">
  <xsd:schema xmlns:xsd="http://www.w3.org/2001/XMLSchema" xmlns:xs="http://www.w3.org/2001/XMLSchema" xmlns:p="http://schemas.microsoft.com/office/2006/metadata/properties" xmlns:ns3="5ccfbb6e-203c-4fba-ab28-2c30df103441" targetNamespace="http://schemas.microsoft.com/office/2006/metadata/properties" ma:root="true" ma:fieldsID="59fcf2e6ec12f3ae3d8945702238e4e2" ns3:_="">
    <xsd:import namespace="5ccfbb6e-203c-4fba-ab28-2c30df1034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fbb6e-203c-4fba-ab28-2c30df103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ccfbb6e-203c-4fba-ab28-2c30df103441"/>
    <ds:schemaRef ds:uri="http://www.w3.org/XML/1998/namespace"/>
    <ds:schemaRef ds:uri="http://purl.org/dc/dcmityp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7160264-08D2-48B3-947F-7F5F9448E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fbb6e-203c-4fba-ab28-2c30df103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Microsoft Word - Model Policy_Photography.docx</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Brandenburg, Dawn</cp:lastModifiedBy>
  <cp:revision>2</cp:revision>
  <dcterms:created xsi:type="dcterms:W3CDTF">2020-06-30T21:42:00Z</dcterms:created>
  <dcterms:modified xsi:type="dcterms:W3CDTF">2020-06-30T21:42:00Z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0x0101003B66D79ED71C46489BD44C8BDC20F0D8</vt:lpwstr>
  </property>
</Properties>
</file>